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86246A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46A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86246A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86246A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CA285D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F00" w:rsidRDefault="00862F00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862F00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3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62F00" w:rsidRPr="005637F1" w:rsidRDefault="003C29EE" w:rsidP="00563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637F1" w:rsidRDefault="005637F1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15184E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</w:tblGrid>
      <w:tr w:rsidR="00EA52DD" w:rsidRPr="0015184E" w:rsidTr="003D7D3C">
        <w:tc>
          <w:tcPr>
            <w:tcW w:w="1367" w:type="dxa"/>
          </w:tcPr>
          <w:p w:rsidR="00EA52DD" w:rsidRPr="0015184E" w:rsidRDefault="00EA52DD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EA52DD" w:rsidRPr="0015184E" w:rsidRDefault="00EA52DD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EA52DD" w:rsidRPr="0015184E" w:rsidRDefault="00EA52DD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EA52DD" w:rsidRPr="0015184E" w:rsidRDefault="00EA52DD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EA52DD" w:rsidRPr="0015184E" w:rsidRDefault="00EA52DD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EA52DD" w:rsidRPr="0015184E" w:rsidRDefault="00EA52DD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A52DD" w:rsidRPr="0015184E" w:rsidTr="003D7D3C">
        <w:tc>
          <w:tcPr>
            <w:tcW w:w="1367" w:type="dxa"/>
          </w:tcPr>
          <w:p w:rsidR="00EA52DD" w:rsidRPr="0015184E" w:rsidRDefault="00EA52DD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Pr="0015184E" w:rsidRDefault="00EA52DD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Pr="0015184E" w:rsidRDefault="00EA52DD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Pr="0015184E" w:rsidRDefault="00EA52DD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Pr="0015184E" w:rsidRDefault="00EA52DD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Pr="0015184E" w:rsidRDefault="00EA52DD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B6494" w:rsidRPr="005578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CD1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0029B0">
        <w:rPr>
          <w:rFonts w:ascii="Times New Roman" w:hAnsi="Times New Roman" w:cs="Times New Roman"/>
          <w:sz w:val="24"/>
          <w:szCs w:val="24"/>
        </w:rPr>
        <w:t>_</w:t>
      </w:r>
    </w:p>
    <w:p w:rsidR="00EA52DD" w:rsidRDefault="00EA52DD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2DD" w:rsidRDefault="00EA52DD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24D6D" w:rsidRDefault="00F24D6D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2F00" w:rsidRDefault="00105F95" w:rsidP="00F2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0029B0">
        <w:rPr>
          <w:rFonts w:ascii="Times New Roman" w:hAnsi="Times New Roman" w:cs="Times New Roman"/>
          <w:sz w:val="24"/>
          <w:szCs w:val="24"/>
        </w:rPr>
        <w:t>_</w:t>
      </w:r>
      <w:r w:rsidR="005637F1">
        <w:rPr>
          <w:rFonts w:ascii="Times New Roman" w:hAnsi="Times New Roman" w:cs="Times New Roman"/>
          <w:sz w:val="24"/>
          <w:szCs w:val="24"/>
        </w:rPr>
        <w:t>_</w:t>
      </w:r>
    </w:p>
    <w:p w:rsidR="005637F1" w:rsidRDefault="005637F1" w:rsidP="00F2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D6D" w:rsidRPr="00F24D6D" w:rsidRDefault="005637F1" w:rsidP="00F2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81DB1" w:rsidRPr="00AC41D0" w:rsidRDefault="00D87CD1" w:rsidP="00681DB1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842345" w:rsidRPr="00AC41D0" w:rsidRDefault="00681DB1" w:rsidP="00862F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  <w:r w:rsidR="0084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</w:tblGrid>
      <w:tr w:rsidR="00EA52DD" w:rsidTr="00842345">
        <w:trPr>
          <w:trHeight w:val="279"/>
        </w:trPr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A52DD" w:rsidTr="00236177"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CD1" w:rsidRPr="00AC41D0" w:rsidRDefault="00D87CD1" w:rsidP="00862F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62F00" w:rsidRDefault="00862F00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3799" w:rsidRPr="005D68AD" w:rsidRDefault="00681DB1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8AD">
        <w:rPr>
          <w:rFonts w:ascii="Times New Roman" w:hAnsi="Times New Roman" w:cs="Times New Roman"/>
          <w:b/>
          <w:sz w:val="24"/>
          <w:szCs w:val="24"/>
        </w:rPr>
        <w:t>30.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</w:tblGrid>
      <w:tr w:rsidR="00EA52DD" w:rsidTr="006342D1">
        <w:trPr>
          <w:trHeight w:val="279"/>
        </w:trPr>
        <w:tc>
          <w:tcPr>
            <w:tcW w:w="1367" w:type="dxa"/>
          </w:tcPr>
          <w:p w:rsidR="00EA52DD" w:rsidRDefault="00EA52DD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EA52DD" w:rsidRDefault="00EA52DD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EA52DD" w:rsidRDefault="00EA52DD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EA52DD" w:rsidRDefault="00EA52DD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EA52DD" w:rsidRDefault="00EA52DD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A52DD" w:rsidTr="006342D1">
        <w:tc>
          <w:tcPr>
            <w:tcW w:w="1367" w:type="dxa"/>
          </w:tcPr>
          <w:p w:rsidR="00EA52DD" w:rsidRDefault="00EA52DD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484F" w:rsidRDefault="00F3484F" w:rsidP="00983799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3484F" w:rsidRDefault="00F3484F" w:rsidP="00F3484F">
      <w:pPr>
        <w:spacing w:before="120" w:after="12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A52DD" w:rsidRPr="0086246A" w:rsidRDefault="00EA52DD" w:rsidP="00EA52DD">
      <w:pPr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624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c графическим изображением</w:t>
      </w:r>
      <w:r w:rsidRPr="0086246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3438A2" w:rsidRDefault="003438A2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31</w:t>
      </w:r>
      <w:r w:rsidRPr="003438A2">
        <w:rPr>
          <w:rFonts w:ascii="Times New Roman" w:hAnsi="Times New Roman" w:cs="Times New Roman"/>
          <w:i/>
          <w:sz w:val="24"/>
          <w:szCs w:val="24"/>
        </w:rPr>
        <w:t>.</w:t>
      </w:r>
      <w:r w:rsidR="00F3484F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leNormal"/>
        <w:tblW w:w="0" w:type="auto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3"/>
        <w:gridCol w:w="3909"/>
      </w:tblGrid>
      <w:tr w:rsidR="00EA52DD" w:rsidRPr="00EA52DD" w:rsidTr="009D6C3F">
        <w:trPr>
          <w:trHeight w:val="957"/>
        </w:trPr>
        <w:tc>
          <w:tcPr>
            <w:tcW w:w="4423" w:type="dxa"/>
            <w:vAlign w:val="center"/>
          </w:tcPr>
          <w:p w:rsidR="00EA52DD" w:rsidRPr="00EA52DD" w:rsidRDefault="00EA52DD" w:rsidP="00EA52DD">
            <w:pPr>
              <w:spacing w:line="270" w:lineRule="exact"/>
              <w:ind w:left="52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52DD">
              <w:rPr>
                <w:rFonts w:ascii="Times New Roman" w:eastAsia="Times New Roman" w:hAnsi="Times New Roman" w:cs="Times New Roman"/>
                <w:sz w:val="24"/>
              </w:rPr>
              <w:t>И.п</w:t>
            </w:r>
            <w:proofErr w:type="spellEnd"/>
            <w:r w:rsidRPr="00EA52DD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EA52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EA52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A52DD">
              <w:rPr>
                <w:rFonts w:ascii="Times New Roman" w:eastAsia="Times New Roman" w:hAnsi="Times New Roman" w:cs="Times New Roman"/>
                <w:sz w:val="24"/>
              </w:rPr>
              <w:t>о.с</w:t>
            </w:r>
            <w:proofErr w:type="spellEnd"/>
            <w:r w:rsidRPr="00EA52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909" w:type="dxa"/>
          </w:tcPr>
          <w:p w:rsidR="00EA52DD" w:rsidRDefault="00EA52DD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EA52DD" w:rsidRDefault="00EA52DD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EA52DD" w:rsidRDefault="00EA52DD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EA52DD" w:rsidRDefault="00EA52DD" w:rsidP="00EA52D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9D6C3F" w:rsidRPr="00EA52DD" w:rsidRDefault="009D6C3F" w:rsidP="00EA52D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EA52DD" w:rsidRPr="00EA52DD" w:rsidTr="009D6C3F">
        <w:trPr>
          <w:trHeight w:val="979"/>
        </w:trPr>
        <w:tc>
          <w:tcPr>
            <w:tcW w:w="4423" w:type="dxa"/>
            <w:vAlign w:val="center"/>
          </w:tcPr>
          <w:p w:rsidR="00EA52DD" w:rsidRPr="00EA52DD" w:rsidRDefault="00EA52DD" w:rsidP="00EA52DD">
            <w:pPr>
              <w:spacing w:line="362" w:lineRule="auto"/>
              <w:ind w:left="827" w:hanging="3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  <w:r w:rsidRPr="00EA52DD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Стойка</w:t>
            </w:r>
            <w:r w:rsidRPr="00EA52D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A52D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левой,</w:t>
            </w:r>
            <w:r w:rsidRPr="00EA52D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правая</w:t>
            </w:r>
            <w:r w:rsidRPr="00EA52D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A52D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сторону</w:t>
            </w:r>
            <w:r w:rsidRPr="00EA52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A52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носок</w:t>
            </w:r>
          </w:p>
        </w:tc>
        <w:tc>
          <w:tcPr>
            <w:tcW w:w="3909" w:type="dxa"/>
          </w:tcPr>
          <w:p w:rsidR="00EA52DD" w:rsidRDefault="00EA52DD" w:rsidP="00EA52DD">
            <w:pPr>
              <w:ind w:left="168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EA52DD" w:rsidRDefault="00EA52DD" w:rsidP="00EA52DD">
            <w:pPr>
              <w:ind w:left="168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EA52DD" w:rsidRDefault="00EA52DD" w:rsidP="00EA52DD">
            <w:pPr>
              <w:ind w:left="168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EA52DD" w:rsidRDefault="00EA52DD" w:rsidP="00EA52DD">
            <w:pPr>
              <w:ind w:left="168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EA52DD" w:rsidRDefault="00EA52DD" w:rsidP="00EA52DD">
            <w:pPr>
              <w:ind w:left="168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9D6C3F" w:rsidRPr="00EA52DD" w:rsidRDefault="009D6C3F" w:rsidP="00EA52DD">
            <w:pPr>
              <w:ind w:left="168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EA52DD" w:rsidRPr="00EA52DD" w:rsidTr="009D6C3F">
        <w:trPr>
          <w:trHeight w:val="957"/>
        </w:trPr>
        <w:tc>
          <w:tcPr>
            <w:tcW w:w="4423" w:type="dxa"/>
            <w:vAlign w:val="center"/>
          </w:tcPr>
          <w:p w:rsidR="00EA52DD" w:rsidRPr="00EA52DD" w:rsidRDefault="00EA52DD" w:rsidP="00EA52DD">
            <w:pPr>
              <w:spacing w:line="270" w:lineRule="exact"/>
              <w:ind w:left="467"/>
              <w:rPr>
                <w:rFonts w:ascii="Times New Roman" w:eastAsia="Times New Roman" w:hAnsi="Times New Roman" w:cs="Times New Roman"/>
                <w:sz w:val="24"/>
              </w:rPr>
            </w:pPr>
            <w:r w:rsidRPr="00EA52DD"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Pr="00EA52DD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proofErr w:type="spellStart"/>
            <w:r w:rsidRPr="00EA52DD">
              <w:rPr>
                <w:rFonts w:ascii="Times New Roman" w:eastAsia="Times New Roman" w:hAnsi="Times New Roman" w:cs="Times New Roman"/>
                <w:sz w:val="24"/>
              </w:rPr>
              <w:t>И.п</w:t>
            </w:r>
            <w:proofErr w:type="spellEnd"/>
            <w:r w:rsidRPr="00EA52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909" w:type="dxa"/>
          </w:tcPr>
          <w:p w:rsidR="00EA52DD" w:rsidRDefault="00EA52DD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EA52DD" w:rsidRDefault="00EA52DD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EA52DD" w:rsidRDefault="00EA52DD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bookmarkStart w:id="0" w:name="_GoBack"/>
            <w:bookmarkEnd w:id="0"/>
          </w:p>
          <w:p w:rsidR="009D6C3F" w:rsidRDefault="009D6C3F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EA52DD" w:rsidRDefault="00EA52DD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EA52DD" w:rsidRPr="00EA52DD" w:rsidRDefault="00EA52DD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EA52DD" w:rsidRPr="00EA52DD" w:rsidTr="009D6C3F">
        <w:trPr>
          <w:trHeight w:val="827"/>
        </w:trPr>
        <w:tc>
          <w:tcPr>
            <w:tcW w:w="4423" w:type="dxa"/>
            <w:vAlign w:val="center"/>
          </w:tcPr>
          <w:p w:rsidR="00EA52DD" w:rsidRPr="00EA52DD" w:rsidRDefault="00EA52DD" w:rsidP="00EA52DD">
            <w:pPr>
              <w:spacing w:line="270" w:lineRule="exact"/>
              <w:ind w:left="4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3.</w:t>
            </w:r>
            <w:r w:rsidRPr="00EA52DD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Наклон</w:t>
            </w:r>
            <w:r w:rsidRPr="00EA52DD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  <w:r w:rsidRPr="00EA52DD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прогнувшись,</w:t>
            </w:r>
            <w:r w:rsidRPr="00EA52DD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руки</w:t>
            </w:r>
          </w:p>
          <w:p w:rsidR="00EA52DD" w:rsidRPr="00EA52DD" w:rsidRDefault="00EA52DD" w:rsidP="00EA52DD">
            <w:pPr>
              <w:spacing w:before="139"/>
              <w:ind w:left="8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A52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A52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пояс</w:t>
            </w:r>
          </w:p>
        </w:tc>
        <w:tc>
          <w:tcPr>
            <w:tcW w:w="3909" w:type="dxa"/>
          </w:tcPr>
          <w:p w:rsidR="00EA52DD" w:rsidRDefault="00EA52DD" w:rsidP="00EA52DD">
            <w:pPr>
              <w:ind w:left="16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9D6C3F" w:rsidRDefault="009D6C3F" w:rsidP="00EA52DD">
            <w:pPr>
              <w:ind w:left="16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9D6C3F" w:rsidRDefault="009D6C3F" w:rsidP="00EA52DD">
            <w:pPr>
              <w:ind w:left="16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9D6C3F" w:rsidRDefault="009D6C3F" w:rsidP="00EA52DD">
            <w:pPr>
              <w:ind w:left="16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9D6C3F" w:rsidRPr="0086246A" w:rsidRDefault="009D6C3F" w:rsidP="00EA52DD">
            <w:pPr>
              <w:ind w:left="16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EA52DD" w:rsidRPr="00EA52DD" w:rsidTr="009D6C3F">
        <w:trPr>
          <w:trHeight w:val="960"/>
        </w:trPr>
        <w:tc>
          <w:tcPr>
            <w:tcW w:w="4423" w:type="dxa"/>
            <w:vAlign w:val="center"/>
          </w:tcPr>
          <w:p w:rsidR="00EA52DD" w:rsidRPr="00EA52DD" w:rsidRDefault="00EA52DD" w:rsidP="00EA52DD">
            <w:pPr>
              <w:spacing w:line="273" w:lineRule="exact"/>
              <w:ind w:left="467"/>
              <w:rPr>
                <w:rFonts w:ascii="Times New Roman" w:eastAsia="Times New Roman" w:hAnsi="Times New Roman" w:cs="Times New Roman"/>
                <w:sz w:val="24"/>
              </w:rPr>
            </w:pPr>
            <w:r w:rsidRPr="00EA52DD">
              <w:rPr>
                <w:rFonts w:ascii="Times New Roman" w:eastAsia="Times New Roman" w:hAnsi="Times New Roman" w:cs="Times New Roman"/>
                <w:sz w:val="24"/>
              </w:rPr>
              <w:t>4.</w:t>
            </w:r>
            <w:r w:rsidRPr="00EA52DD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proofErr w:type="spellStart"/>
            <w:r w:rsidRPr="00EA52DD">
              <w:rPr>
                <w:rFonts w:ascii="Times New Roman" w:eastAsia="Times New Roman" w:hAnsi="Times New Roman" w:cs="Times New Roman"/>
                <w:sz w:val="24"/>
              </w:rPr>
              <w:t>И.п</w:t>
            </w:r>
            <w:proofErr w:type="spellEnd"/>
            <w:r w:rsidRPr="00EA52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909" w:type="dxa"/>
          </w:tcPr>
          <w:p w:rsidR="00EA52DD" w:rsidRDefault="00EA52DD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D6C3F" w:rsidRDefault="009D6C3F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D6C3F" w:rsidRDefault="009D6C3F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D6C3F" w:rsidRDefault="009D6C3F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D6C3F" w:rsidRPr="00EA52DD" w:rsidRDefault="009D6C3F" w:rsidP="00EA52DD">
            <w:pPr>
              <w:ind w:left="177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137380" w:rsidRDefault="00137380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F3484F">
      <w:pgSz w:w="11906" w:h="16838"/>
      <w:pgMar w:top="1135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029B0"/>
    <w:rsid w:val="00056ED5"/>
    <w:rsid w:val="00061B87"/>
    <w:rsid w:val="000B1A71"/>
    <w:rsid w:val="00105F95"/>
    <w:rsid w:val="00137380"/>
    <w:rsid w:val="0015184E"/>
    <w:rsid w:val="00171013"/>
    <w:rsid w:val="002010B1"/>
    <w:rsid w:val="002A6BEA"/>
    <w:rsid w:val="002B6197"/>
    <w:rsid w:val="002D6908"/>
    <w:rsid w:val="002F5503"/>
    <w:rsid w:val="003438A2"/>
    <w:rsid w:val="003C29EE"/>
    <w:rsid w:val="0042794C"/>
    <w:rsid w:val="004A5806"/>
    <w:rsid w:val="004E2FCE"/>
    <w:rsid w:val="004F6FFF"/>
    <w:rsid w:val="00524E5F"/>
    <w:rsid w:val="005348F5"/>
    <w:rsid w:val="005578D1"/>
    <w:rsid w:val="005637F1"/>
    <w:rsid w:val="005D68AD"/>
    <w:rsid w:val="00600918"/>
    <w:rsid w:val="00611B7E"/>
    <w:rsid w:val="00681DB1"/>
    <w:rsid w:val="006856B0"/>
    <w:rsid w:val="006B6494"/>
    <w:rsid w:val="006F2D59"/>
    <w:rsid w:val="00734B21"/>
    <w:rsid w:val="00735A54"/>
    <w:rsid w:val="0075161F"/>
    <w:rsid w:val="00752B1C"/>
    <w:rsid w:val="007749B9"/>
    <w:rsid w:val="007E09C3"/>
    <w:rsid w:val="00842345"/>
    <w:rsid w:val="0086246A"/>
    <w:rsid w:val="00862F00"/>
    <w:rsid w:val="00884E82"/>
    <w:rsid w:val="00891E53"/>
    <w:rsid w:val="008E7B0F"/>
    <w:rsid w:val="00972B57"/>
    <w:rsid w:val="00983799"/>
    <w:rsid w:val="009B41B9"/>
    <w:rsid w:val="009C00BB"/>
    <w:rsid w:val="009C3D07"/>
    <w:rsid w:val="009D6C3F"/>
    <w:rsid w:val="00A62469"/>
    <w:rsid w:val="00AA5871"/>
    <w:rsid w:val="00AC41D0"/>
    <w:rsid w:val="00B633CA"/>
    <w:rsid w:val="00B9777C"/>
    <w:rsid w:val="00C608A2"/>
    <w:rsid w:val="00C86AB0"/>
    <w:rsid w:val="00C973BC"/>
    <w:rsid w:val="00CA285D"/>
    <w:rsid w:val="00CC7DD1"/>
    <w:rsid w:val="00D102CF"/>
    <w:rsid w:val="00D24807"/>
    <w:rsid w:val="00D25AE3"/>
    <w:rsid w:val="00D27108"/>
    <w:rsid w:val="00D62D17"/>
    <w:rsid w:val="00D87CD1"/>
    <w:rsid w:val="00E16403"/>
    <w:rsid w:val="00E7190B"/>
    <w:rsid w:val="00E86A27"/>
    <w:rsid w:val="00EA52DD"/>
    <w:rsid w:val="00F24D6D"/>
    <w:rsid w:val="00F3484F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0D921-64D8-46EE-831F-DCD66BA1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EA52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02BA1-6057-4EB9-B122-A8832591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Ризванова Алина Альфировна</cp:lastModifiedBy>
  <cp:revision>14</cp:revision>
  <dcterms:created xsi:type="dcterms:W3CDTF">2021-11-27T20:48:00Z</dcterms:created>
  <dcterms:modified xsi:type="dcterms:W3CDTF">2024-11-19T09:09:00Z</dcterms:modified>
</cp:coreProperties>
</file>